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5F8A" w14:textId="088F63B1" w:rsidR="007516E0" w:rsidRPr="0062649E" w:rsidRDefault="00B877B5" w:rsidP="00507414">
      <w:pPr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62649E">
        <w:rPr>
          <w:rFonts w:asciiTheme="minorEastAsia" w:hAnsiTheme="minorEastAsia" w:hint="eastAsia"/>
          <w:b/>
          <w:bCs/>
          <w:sz w:val="24"/>
          <w:szCs w:val="24"/>
        </w:rPr>
        <w:t xml:space="preserve">令和　</w:t>
      </w:r>
      <w:r w:rsidR="00507414" w:rsidRPr="0062649E">
        <w:rPr>
          <w:rFonts w:asciiTheme="minorEastAsia" w:hAnsiTheme="minorEastAsia" w:hint="eastAsia"/>
          <w:b/>
          <w:bCs/>
          <w:sz w:val="24"/>
          <w:szCs w:val="24"/>
        </w:rPr>
        <w:t xml:space="preserve">　年　　月　　日</w:t>
      </w:r>
    </w:p>
    <w:p w14:paraId="6564D194" w14:textId="77777777" w:rsidR="007F7ECA" w:rsidRPr="0062649E" w:rsidRDefault="007F7ECA">
      <w:pPr>
        <w:rPr>
          <w:rFonts w:ascii="ＭＳ ゴシック" w:eastAsia="ＭＳ ゴシック" w:hAnsi="ＭＳ ゴシック"/>
          <w:sz w:val="24"/>
          <w:szCs w:val="24"/>
        </w:rPr>
      </w:pPr>
      <w:r w:rsidRPr="0062649E">
        <w:rPr>
          <w:rFonts w:ascii="ＭＳ ゴシック" w:eastAsia="ＭＳ ゴシック" w:hAnsi="ＭＳ ゴシック" w:hint="eastAsia"/>
          <w:sz w:val="24"/>
          <w:szCs w:val="24"/>
        </w:rPr>
        <w:t>長崎商工会議所</w:t>
      </w:r>
    </w:p>
    <w:p w14:paraId="67C8FABF" w14:textId="4246A925" w:rsidR="00507414" w:rsidRPr="0062649E" w:rsidRDefault="006114C6" w:rsidP="00B877B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長崎県中小企業活性化協議会</w:t>
      </w:r>
      <w:r w:rsidR="00507414" w:rsidRPr="0062649E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14:paraId="24486561" w14:textId="5C4D7780" w:rsidR="00507414" w:rsidRPr="007F7ECA" w:rsidRDefault="006114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（経営改善計画策定支援事業）</w:t>
      </w:r>
    </w:p>
    <w:p w14:paraId="0865F49C" w14:textId="3CC6022B" w:rsidR="00507414" w:rsidRDefault="00507414" w:rsidP="00507414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5531B8">
        <w:rPr>
          <w:rFonts w:asciiTheme="majorEastAsia" w:eastAsiaTheme="majorEastAsia" w:hAnsiTheme="majorEastAsia" w:hint="eastAsia"/>
          <w:bCs/>
          <w:sz w:val="32"/>
          <w:szCs w:val="32"/>
        </w:rPr>
        <w:t>経営改善計画策定支援事業利用取下</w:t>
      </w:r>
      <w:r w:rsidR="006114C6">
        <w:rPr>
          <w:rFonts w:asciiTheme="majorEastAsia" w:eastAsiaTheme="majorEastAsia" w:hAnsiTheme="majorEastAsia" w:hint="eastAsia"/>
          <w:bCs/>
          <w:sz w:val="32"/>
          <w:szCs w:val="32"/>
        </w:rPr>
        <w:t>げ</w:t>
      </w:r>
      <w:r w:rsidRPr="005531B8">
        <w:rPr>
          <w:rFonts w:asciiTheme="majorEastAsia" w:eastAsiaTheme="majorEastAsia" w:hAnsiTheme="majorEastAsia" w:hint="eastAsia"/>
          <w:bCs/>
          <w:sz w:val="32"/>
          <w:szCs w:val="32"/>
        </w:rPr>
        <w:t>書</w:t>
      </w:r>
    </w:p>
    <w:p w14:paraId="76E95F59" w14:textId="77777777" w:rsidR="005531B8" w:rsidRPr="005531B8" w:rsidRDefault="005531B8" w:rsidP="00507414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p w14:paraId="4A65CB41" w14:textId="63A743A2" w:rsidR="003F71D5" w:rsidRPr="0062649E" w:rsidRDefault="003F71D5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62649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　申請者</w:t>
      </w:r>
      <w:r w:rsidR="006114C6">
        <w:rPr>
          <w:rFonts w:asciiTheme="majorEastAsia" w:eastAsiaTheme="majorEastAsia" w:hAnsiTheme="majorEastAsia" w:hint="eastAsia"/>
          <w:bCs/>
          <w:sz w:val="24"/>
          <w:szCs w:val="24"/>
        </w:rPr>
        <w:t>(事業者)</w:t>
      </w:r>
    </w:p>
    <w:p w14:paraId="3E335A80" w14:textId="5989DE6B" w:rsidR="003F71D5" w:rsidRPr="0062649E" w:rsidRDefault="005531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="00B06C34">
        <w:rPr>
          <w:rFonts w:hint="eastAsia"/>
          <w:b/>
          <w:sz w:val="24"/>
          <w:szCs w:val="24"/>
        </w:rPr>
        <w:t>申請者</w:t>
      </w:r>
      <w:r w:rsidRPr="0062649E">
        <w:rPr>
          <w:rFonts w:hint="eastAsia"/>
          <w:b/>
          <w:sz w:val="24"/>
          <w:szCs w:val="24"/>
        </w:rPr>
        <w:t>名</w:t>
      </w:r>
    </w:p>
    <w:p w14:paraId="5323AAD4" w14:textId="77777777" w:rsidR="003F71D5" w:rsidRPr="003F71D5" w:rsidRDefault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C2FA6">
        <w:rPr>
          <w:rFonts w:hint="eastAsia"/>
          <w:sz w:val="24"/>
          <w:szCs w:val="24"/>
          <w:u w:val="single"/>
        </w:rPr>
        <w:t xml:space="preserve">　㊞</w:t>
      </w:r>
    </w:p>
    <w:p w14:paraId="1A5D680D" w14:textId="7DE0B5C0" w:rsidR="003F71D5" w:rsidRPr="0062649E" w:rsidRDefault="003F71D5" w:rsidP="003F71D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06C34">
        <w:rPr>
          <w:rFonts w:hint="eastAsia"/>
          <w:sz w:val="24"/>
          <w:szCs w:val="24"/>
        </w:rPr>
        <w:t xml:space="preserve"> </w:t>
      </w:r>
      <w:r w:rsidRPr="0062649E">
        <w:rPr>
          <w:rFonts w:hint="eastAsia"/>
          <w:b/>
          <w:bCs/>
          <w:sz w:val="24"/>
          <w:szCs w:val="24"/>
        </w:rPr>
        <w:t>住所</w:t>
      </w:r>
    </w:p>
    <w:p w14:paraId="0C6D76D2" w14:textId="77777777" w:rsidR="003F71D5" w:rsidRPr="00122C42" w:rsidRDefault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</w:t>
      </w:r>
      <w:r w:rsidR="0002662F" w:rsidRPr="00122C42">
        <w:rPr>
          <w:rFonts w:hint="eastAsia"/>
          <w:sz w:val="24"/>
          <w:szCs w:val="24"/>
          <w:u w:val="single"/>
        </w:rPr>
        <w:t xml:space="preserve">　</w:t>
      </w:r>
      <w:r w:rsidRPr="00122C4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E73FD53" w14:textId="1B6DE9B2" w:rsidR="003F71D5" w:rsidRDefault="003F71D5" w:rsidP="001F0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22CA4B58" w14:textId="223C063D" w:rsidR="003F71D5" w:rsidRPr="0062649E" w:rsidRDefault="003F71D5" w:rsidP="000437B7">
      <w:pPr>
        <w:ind w:firstLineChars="1358" w:firstLine="3259"/>
        <w:rPr>
          <w:rFonts w:ascii="ＭＳ ゴシック" w:eastAsia="ＭＳ ゴシック" w:hAnsi="ＭＳ ゴシック"/>
          <w:bCs/>
          <w:sz w:val="24"/>
          <w:szCs w:val="24"/>
        </w:rPr>
      </w:pPr>
      <w:r w:rsidRPr="0062649E">
        <w:rPr>
          <w:rFonts w:ascii="ＭＳ ゴシック" w:eastAsia="ＭＳ ゴシック" w:hAnsi="ＭＳ ゴシック" w:hint="eastAsia"/>
          <w:bCs/>
          <w:sz w:val="24"/>
          <w:szCs w:val="24"/>
        </w:rPr>
        <w:t>代表認定</w:t>
      </w:r>
      <w:r w:rsidR="006114C6">
        <w:rPr>
          <w:rFonts w:ascii="ＭＳ ゴシック" w:eastAsia="ＭＳ ゴシック" w:hAnsi="ＭＳ ゴシック" w:hint="eastAsia"/>
          <w:bCs/>
          <w:sz w:val="24"/>
          <w:szCs w:val="24"/>
        </w:rPr>
        <w:t>経営革新等</w:t>
      </w:r>
      <w:r w:rsidRPr="0062649E">
        <w:rPr>
          <w:rFonts w:ascii="ＭＳ ゴシック" w:eastAsia="ＭＳ ゴシック" w:hAnsi="ＭＳ ゴシック" w:hint="eastAsia"/>
          <w:bCs/>
          <w:sz w:val="24"/>
          <w:szCs w:val="24"/>
        </w:rPr>
        <w:t>支援機関</w:t>
      </w:r>
    </w:p>
    <w:p w14:paraId="45B941EA" w14:textId="606AFACC" w:rsidR="003F71D5" w:rsidRPr="0062649E" w:rsidRDefault="00B06C34" w:rsidP="00B06C34">
      <w:pPr>
        <w:ind w:firstLineChars="1520" w:firstLine="36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機関</w:t>
      </w:r>
      <w:r w:rsidR="005531B8" w:rsidRPr="0062649E">
        <w:rPr>
          <w:rFonts w:hint="eastAsia"/>
          <w:b/>
          <w:sz w:val="24"/>
          <w:szCs w:val="24"/>
        </w:rPr>
        <w:t>名</w:t>
      </w:r>
    </w:p>
    <w:p w14:paraId="6F228AC4" w14:textId="77777777" w:rsidR="003F71D5" w:rsidRPr="003F71D5" w:rsidRDefault="003F71D5" w:rsidP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1B327C76" w14:textId="694E5A07" w:rsidR="003F71D5" w:rsidRPr="0062649E" w:rsidRDefault="003F71D5" w:rsidP="003F71D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06C34">
        <w:rPr>
          <w:rFonts w:hint="eastAsia"/>
          <w:sz w:val="24"/>
          <w:szCs w:val="24"/>
        </w:rPr>
        <w:t xml:space="preserve"> </w:t>
      </w:r>
      <w:r w:rsidRPr="0062649E">
        <w:rPr>
          <w:rFonts w:hint="eastAsia"/>
          <w:b/>
          <w:bCs/>
          <w:sz w:val="24"/>
          <w:szCs w:val="24"/>
        </w:rPr>
        <w:t>住所</w:t>
      </w:r>
    </w:p>
    <w:p w14:paraId="7ADD8D0F" w14:textId="77777777" w:rsidR="003F71D5" w:rsidRPr="00122C42" w:rsidRDefault="003F71D5" w:rsidP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079829F" w14:textId="729CB11B" w:rsidR="003F71D5" w:rsidRPr="0062649E" w:rsidRDefault="003F71D5" w:rsidP="003F71D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06C34">
        <w:rPr>
          <w:rFonts w:hint="eastAsia"/>
          <w:sz w:val="24"/>
          <w:szCs w:val="24"/>
        </w:rPr>
        <w:t xml:space="preserve"> </w:t>
      </w:r>
      <w:r w:rsidRPr="0062649E">
        <w:rPr>
          <w:rFonts w:hint="eastAsia"/>
          <w:b/>
          <w:bCs/>
          <w:sz w:val="24"/>
          <w:szCs w:val="24"/>
        </w:rPr>
        <w:t>電話</w:t>
      </w:r>
    </w:p>
    <w:p w14:paraId="7094BF23" w14:textId="77777777" w:rsidR="003F71D5" w:rsidRPr="00122C42" w:rsidRDefault="003F71D5" w:rsidP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5759675" w14:textId="5A521550" w:rsidR="003F71D5" w:rsidRDefault="003F71D5" w:rsidP="002C29C2">
      <w:pPr>
        <w:ind w:firstLineChars="100" w:firstLine="240"/>
        <w:rPr>
          <w:sz w:val="24"/>
          <w:szCs w:val="24"/>
        </w:rPr>
      </w:pPr>
    </w:p>
    <w:p w14:paraId="1A087B80" w14:textId="77777777" w:rsidR="0062649E" w:rsidRDefault="0062649E" w:rsidP="002C29C2">
      <w:pPr>
        <w:ind w:firstLineChars="100" w:firstLine="240"/>
        <w:rPr>
          <w:sz w:val="24"/>
          <w:szCs w:val="24"/>
        </w:rPr>
      </w:pPr>
    </w:p>
    <w:p w14:paraId="52C395DD" w14:textId="09C7D4D1" w:rsidR="005531B8" w:rsidRPr="0062649E" w:rsidRDefault="003F71D5" w:rsidP="005531B8">
      <w:pPr>
        <w:ind w:firstLineChars="150" w:firstLine="361"/>
        <w:rPr>
          <w:b/>
          <w:bCs/>
          <w:sz w:val="24"/>
          <w:szCs w:val="24"/>
        </w:rPr>
      </w:pPr>
      <w:r w:rsidRPr="0062649E">
        <w:rPr>
          <w:rFonts w:hint="eastAsia"/>
          <w:b/>
          <w:bCs/>
          <w:sz w:val="24"/>
          <w:szCs w:val="24"/>
        </w:rPr>
        <w:t>上</w:t>
      </w:r>
      <w:r w:rsidR="00507414" w:rsidRPr="0062649E">
        <w:rPr>
          <w:rFonts w:hint="eastAsia"/>
          <w:b/>
          <w:bCs/>
          <w:sz w:val="24"/>
          <w:szCs w:val="24"/>
        </w:rPr>
        <w:t>記申請者が</w:t>
      </w:r>
      <w:r w:rsidR="0062649E" w:rsidRPr="0062649E">
        <w:rPr>
          <w:rFonts w:hint="eastAsia"/>
          <w:b/>
          <w:bCs/>
          <w:sz w:val="24"/>
          <w:szCs w:val="24"/>
        </w:rPr>
        <w:t xml:space="preserve"> </w:t>
      </w:r>
      <w:r w:rsidR="00B06C34">
        <w:rPr>
          <w:rFonts w:hint="eastAsia"/>
          <w:b/>
          <w:bCs/>
          <w:sz w:val="24"/>
          <w:szCs w:val="24"/>
        </w:rPr>
        <w:t xml:space="preserve">　　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531B8" w:rsidRPr="0062649E">
        <w:rPr>
          <w:rFonts w:hint="eastAsia"/>
          <w:b/>
          <w:bCs/>
          <w:sz w:val="24"/>
          <w:szCs w:val="24"/>
        </w:rPr>
        <w:t xml:space="preserve"> 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07414" w:rsidRPr="0062649E">
        <w:rPr>
          <w:rFonts w:hint="eastAsia"/>
          <w:b/>
          <w:bCs/>
          <w:sz w:val="24"/>
          <w:szCs w:val="24"/>
        </w:rPr>
        <w:t>年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531B8" w:rsidRPr="0062649E">
        <w:rPr>
          <w:rFonts w:hint="eastAsia"/>
          <w:b/>
          <w:bCs/>
          <w:sz w:val="24"/>
          <w:szCs w:val="24"/>
        </w:rPr>
        <w:t xml:space="preserve"> 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07414" w:rsidRPr="0062649E">
        <w:rPr>
          <w:rFonts w:hint="eastAsia"/>
          <w:b/>
          <w:bCs/>
          <w:sz w:val="24"/>
          <w:szCs w:val="24"/>
        </w:rPr>
        <w:t>月</w:t>
      </w:r>
      <w:r w:rsidR="005531B8" w:rsidRPr="0062649E">
        <w:rPr>
          <w:rFonts w:hint="eastAsia"/>
          <w:b/>
          <w:bCs/>
          <w:sz w:val="24"/>
          <w:szCs w:val="24"/>
        </w:rPr>
        <w:t xml:space="preserve"> </w:t>
      </w:r>
      <w:r w:rsidR="0042502A" w:rsidRPr="0062649E">
        <w:rPr>
          <w:rFonts w:hint="eastAsia"/>
          <w:b/>
          <w:bCs/>
          <w:sz w:val="24"/>
          <w:szCs w:val="24"/>
        </w:rPr>
        <w:t xml:space="preserve">　　</w:t>
      </w:r>
      <w:r w:rsidR="00507414" w:rsidRPr="0062649E">
        <w:rPr>
          <w:rFonts w:hint="eastAsia"/>
          <w:b/>
          <w:bCs/>
          <w:sz w:val="24"/>
          <w:szCs w:val="24"/>
        </w:rPr>
        <w:t>日</w:t>
      </w:r>
      <w:r w:rsidR="001428C8" w:rsidRPr="0062649E">
        <w:rPr>
          <w:rFonts w:hint="eastAsia"/>
          <w:b/>
          <w:bCs/>
          <w:sz w:val="24"/>
          <w:szCs w:val="24"/>
        </w:rPr>
        <w:t>付で</w:t>
      </w:r>
      <w:r w:rsidR="00507414" w:rsidRPr="0062649E">
        <w:rPr>
          <w:rFonts w:hint="eastAsia"/>
          <w:b/>
          <w:bCs/>
          <w:sz w:val="24"/>
          <w:szCs w:val="24"/>
        </w:rPr>
        <w:t>申請した経営改善計画策定</w:t>
      </w:r>
    </w:p>
    <w:p w14:paraId="5B19B9FA" w14:textId="73C80BA1" w:rsidR="00507414" w:rsidRDefault="00507414" w:rsidP="005531B8">
      <w:pPr>
        <w:ind w:firstLineChars="59" w:firstLine="142"/>
        <w:rPr>
          <w:b/>
          <w:bCs/>
          <w:sz w:val="24"/>
          <w:szCs w:val="24"/>
        </w:rPr>
      </w:pPr>
      <w:r w:rsidRPr="0062649E">
        <w:rPr>
          <w:rFonts w:hint="eastAsia"/>
          <w:b/>
          <w:bCs/>
          <w:sz w:val="24"/>
          <w:szCs w:val="24"/>
        </w:rPr>
        <w:t>支援事業の利用申請を取</w:t>
      </w:r>
      <w:r w:rsidR="00FC23DC">
        <w:rPr>
          <w:rFonts w:hint="eastAsia"/>
          <w:b/>
          <w:bCs/>
          <w:sz w:val="24"/>
          <w:szCs w:val="24"/>
        </w:rPr>
        <w:t>り</w:t>
      </w:r>
      <w:r w:rsidRPr="0062649E">
        <w:rPr>
          <w:rFonts w:hint="eastAsia"/>
          <w:b/>
          <w:bCs/>
          <w:sz w:val="24"/>
          <w:szCs w:val="24"/>
        </w:rPr>
        <w:t>下げます。</w:t>
      </w:r>
    </w:p>
    <w:p w14:paraId="5C73058A" w14:textId="37F56B24" w:rsidR="006114C6" w:rsidRPr="0062649E" w:rsidRDefault="006114C6" w:rsidP="005531B8">
      <w:pPr>
        <w:ind w:firstLineChars="59" w:firstLine="142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なお、本件取下げについては、報告予定先である金融機関全てに連絡済みです。</w:t>
      </w:r>
    </w:p>
    <w:tbl>
      <w:tblPr>
        <w:tblStyle w:val="a3"/>
        <w:tblpPr w:leftFromText="142" w:rightFromText="142" w:vertAnchor="text" w:horzAnchor="margin" w:tblpXSpec="right" w:tblpY="3747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</w:tblGrid>
      <w:tr w:rsidR="00B15C61" w14:paraId="1F09219E" w14:textId="77777777" w:rsidTr="001F0A02">
        <w:trPr>
          <w:trHeight w:val="1124"/>
        </w:trPr>
        <w:tc>
          <w:tcPr>
            <w:tcW w:w="1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00A3DC" w14:textId="77777777" w:rsidR="00B15C61" w:rsidRPr="00782509" w:rsidRDefault="00B15C61" w:rsidP="001F0A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AE1F4" w14:textId="77777777" w:rsidR="00B15C61" w:rsidRDefault="00B15C61" w:rsidP="001F0A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DAF581" w14:textId="77777777" w:rsidR="00B15C61" w:rsidRPr="00B15C61" w:rsidRDefault="00B15C61" w:rsidP="001F0A02">
            <w:pPr>
              <w:rPr>
                <w:sz w:val="24"/>
                <w:szCs w:val="24"/>
              </w:rPr>
            </w:pPr>
          </w:p>
        </w:tc>
      </w:tr>
    </w:tbl>
    <w:p w14:paraId="3C5B7660" w14:textId="37490356" w:rsidR="002C29C2" w:rsidRPr="00767B13" w:rsidRDefault="001F0A02" w:rsidP="002C29C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21C3" wp14:editId="3A1EB75E">
                <wp:simplePos x="0" y="0"/>
                <wp:positionH relativeFrom="column">
                  <wp:posOffset>110490</wp:posOffset>
                </wp:positionH>
                <wp:positionV relativeFrom="paragraph">
                  <wp:posOffset>85725</wp:posOffset>
                </wp:positionV>
                <wp:extent cx="5372100" cy="2124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78347" w14:textId="11808852" w:rsidR="001F0A02" w:rsidRPr="0002662F" w:rsidRDefault="00553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22C4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取</w:t>
                            </w:r>
                            <w:r w:rsidR="00FC23D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 w:rsidRPr="00122C4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下</w:t>
                            </w:r>
                            <w:r w:rsidR="002B5F6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げ</w:t>
                            </w:r>
                            <w:r w:rsidRPr="00122C4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2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6.75pt;width:423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WItAIAAMQFAAAOAAAAZHJzL2Uyb0RvYy54bWysVMFu2zAMvQ/YPwi6r3bSpN2COkXWosOA&#10;oi3WDj0rstQYlUVNUmJnxwQY9hH7hWHnfY9/ZJTspGnXS4ddbFJ8pMgnkkfHdanIQlhXgM5oby+l&#10;RGgOeaHvMvr55uzNW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" fillcolor="white [3201]" strokeweight=".5pt">
                <v:textbox>
                  <w:txbxContent>
                    <w:p w14:paraId="7B678347" w14:textId="11808852" w:rsidR="001F0A02" w:rsidRPr="0002662F" w:rsidRDefault="005531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122C4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取</w:t>
                      </w:r>
                      <w:r w:rsidR="00FC23DC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り</w:t>
                      </w:r>
                      <w:r w:rsidRPr="00122C4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下</w:t>
                      </w:r>
                      <w:r w:rsidR="002B5F63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げ</w:t>
                      </w:r>
                      <w:r w:rsidRPr="00122C4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理由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9C2" w:rsidRPr="00767B13" w:rsidSect="00B877B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4"/>
    <w:rsid w:val="0002662F"/>
    <w:rsid w:val="000437B7"/>
    <w:rsid w:val="00122C42"/>
    <w:rsid w:val="001428C8"/>
    <w:rsid w:val="001F0A02"/>
    <w:rsid w:val="002A2DC1"/>
    <w:rsid w:val="002B5F63"/>
    <w:rsid w:val="002C29C2"/>
    <w:rsid w:val="003A6870"/>
    <w:rsid w:val="003F71D5"/>
    <w:rsid w:val="0041380D"/>
    <w:rsid w:val="0042502A"/>
    <w:rsid w:val="00507414"/>
    <w:rsid w:val="005531B8"/>
    <w:rsid w:val="00602705"/>
    <w:rsid w:val="006114C6"/>
    <w:rsid w:val="0062649E"/>
    <w:rsid w:val="007516E0"/>
    <w:rsid w:val="00767B13"/>
    <w:rsid w:val="00782509"/>
    <w:rsid w:val="007F7ECA"/>
    <w:rsid w:val="008C2FA6"/>
    <w:rsid w:val="00991112"/>
    <w:rsid w:val="00B06C34"/>
    <w:rsid w:val="00B15C61"/>
    <w:rsid w:val="00B15CBB"/>
    <w:rsid w:val="00B81BDC"/>
    <w:rsid w:val="00B877B5"/>
    <w:rsid w:val="00CC3FC9"/>
    <w:rsid w:val="00E61B40"/>
    <w:rsid w:val="00F17F63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F9CE2"/>
  <w15:docId w15:val="{974D64A9-A5C4-4085-AB32-E34AB36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keieikaizen2</dc:creator>
  <cp:lastModifiedBy>Ytb0534</cp:lastModifiedBy>
  <cp:revision>21</cp:revision>
  <cp:lastPrinted>2021-09-02T02:10:00Z</cp:lastPrinted>
  <dcterms:created xsi:type="dcterms:W3CDTF">2015-11-05T00:00:00Z</dcterms:created>
  <dcterms:modified xsi:type="dcterms:W3CDTF">2022-12-05T05:55:00Z</dcterms:modified>
</cp:coreProperties>
</file>